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XWELL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98420U802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98420U802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181,118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2,383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183,501</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4.39%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XWELL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254 West 31st Street, 11th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98420U802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2024-02-13T17:15:26Z</dcterms:created>
  <dcterms:modified xsi:type="dcterms:W3CDTF">2024-02-13T17:15:26Z</dcterms:modified>
</cp:coreProperties>
</file>