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717-1_3seq1.xml.htm"/>
      <w:bookmarkStart w:id="1" w:name="kstm26247171_3seq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Reid Gerard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XWELL,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254 WEST 31ST STREET, 11TH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XWELL,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XWEL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Gerard Reid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0866" TargetMode="External"/><Relationship Id="rId3" Type="http://schemas.openxmlformats.org/officeDocument/2006/relationships/hyperlink" Target="http://www.sec.gov/cgi-bin/browse-edgar?action=getcompany&amp;CIK=000141042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390</Words>
  <Characters>2152</Characters>
  <CharactersWithSpaces>2498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