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Lebowitz Michael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Michael Lebowitz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15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883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2023-01-09T13:29:46Z</dcterms:created>
  <dcterms:modified xsi:type="dcterms:W3CDTF">2023-01-09T13:29:46Z</dcterms:modified>
</cp:coreProperties>
</file>