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92911N104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92911N104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5335955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5407879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5407879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780 THIRD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5407879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5335955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5407879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VRINGO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VRINGO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2019-12-15T21:08:43Z</dcterms:created>
  <dcterms:modified xsi:type="dcterms:W3CDTF">2019-12-15T21:08:43Z</dcterms:modified>
</cp:coreProperties>
</file>