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525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2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Berger Alexander R.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Secretary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8,828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5.2911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1,848,344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10/09/2012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30,312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1,878,656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10/09/2012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30,312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4.9808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1,848,344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30,312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07/19/2017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172,805</w:t>
            </w:r>
          </w:p>
        </w:tc>
        <w:tc>
          <w:tcPr>
            <w:tcW w:w="5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7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Alexander R. Berger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10/10/2012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2019-12-17T07:05:56Z</dcterms:created>
  <dcterms:modified xsi:type="dcterms:W3CDTF">2019-12-17T07:05:56Z</dcterms:modified>
</cp:coreProperties>
</file>