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7048500" cy="4364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36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7"/>
                </w:rPr>
                <w:t>Ernst Ezra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XPRESSPA GROUP,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01/14/2022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254 WEST 31ST STREET, 11TH FLOOR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01/14/2022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01/14/2032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option vests in three equal installments beginning on January 14, 2023.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CEO, XpresTest, Inc. &amp; Executive VP, XpresSpa Group, Inc.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/s/ Ezra Ernst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01/19/2022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0533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2022-01-19T19:36:09Z</dcterms:created>
  <dcterms:modified xsi:type="dcterms:W3CDTF">2022-01-19T19:36:09Z</dcterms:modified>
</cp:coreProperties>
</file>