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980" w:hanging="648"/>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980" w:hanging="648"/>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980" w:hanging="648"/>
        <w:spacing w:after="0"/>
        <w:tabs>
          <w:tab w:leader="none" w:pos="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980" w:hanging="648"/>
        <w:spacing w:after="0" w:line="264" w:lineRule="auto"/>
        <w:tabs>
          <w:tab w:leader="none" w:pos="9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460" w:hanging="480"/>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930910</wp:posOffset>
            </wp:positionH>
            <wp:positionV relativeFrom="paragraph">
              <wp:posOffset>-2659380</wp:posOffset>
            </wp:positionV>
            <wp:extent cx="6206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-2376170</wp:posOffset>
            </wp:positionV>
            <wp:extent cx="6206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-1956435</wp:posOffset>
            </wp:positionV>
            <wp:extent cx="6206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-1673225</wp:posOffset>
            </wp:positionV>
            <wp:extent cx="6206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-1390650</wp:posOffset>
            </wp:positionV>
            <wp:extent cx="6206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-695960</wp:posOffset>
            </wp:positionV>
            <wp:extent cx="6206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-413385</wp:posOffset>
            </wp:positionV>
            <wp:extent cx="6206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-130175</wp:posOffset>
            </wp:positionV>
            <wp:extent cx="6206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151765</wp:posOffset>
            </wp:positionV>
            <wp:extent cx="6206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8761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89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89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2021-08-20T05:18:56Z</dcterms:created>
  <dcterms:modified xsi:type="dcterms:W3CDTF">2021-08-20T05:18:56Z</dcterms:modified>
</cp:coreProperties>
</file>