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ROBERT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XWELL,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254 WEST 31ST STREET, 11TH FLOOR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XWELL,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XWEL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0.25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Cara Soffer,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Fact for Robert Weinstein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2023-05-30T07:43:30Z</dcterms:created>
  <dcterms:modified xsi:type="dcterms:W3CDTF">2023-05-30T07:43:30Z</dcterms:modified>
</cp:coreProperties>
</file>