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Berry James A.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XSPA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XPRESSPA GROUP,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254 WEST 31ST STREET, 11TH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10001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No securities are beneficially owned.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James A. Berry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12/14/2020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-2076450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35980" TargetMode="External"/><Relationship Id="rId11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2020-12-14T17:19:07Z</dcterms:created>
  <dcterms:modified xsi:type="dcterms:W3CDTF">2020-12-14T17:19:07Z</dcterms:modified>
</cp:coreProperties>
</file>